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BFFB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127E6EA" w14:textId="01F94062" w:rsidR="00C56526" w:rsidRPr="001C202F" w:rsidRDefault="00BB166F" w:rsidP="00E72559">
      <w:pPr>
        <w:pStyle w:val="Rubrik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5E525B">
        <w:rPr>
          <w:rFonts w:cs="Arial"/>
          <w:sz w:val="20"/>
        </w:rPr>
        <w:t>7R</w:t>
      </w:r>
      <w:r w:rsidR="006C7A2B">
        <w:rPr>
          <w:rFonts w:cs="Arial"/>
          <w:sz w:val="20"/>
        </w:rPr>
        <w:t>4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</w:t>
      </w:r>
      <w:r w:rsidR="005E525B">
        <w:rPr>
          <w:rFonts w:cs="Arial"/>
          <w:sz w:val="20"/>
        </w:rPr>
        <w:t>5</w:t>
      </w:r>
      <w:r w:rsidR="00C56526">
        <w:rPr>
          <w:rFonts w:cs="Arial"/>
          <w:sz w:val="20"/>
        </w:rPr>
        <w:t>-</w:t>
      </w:r>
      <w:r w:rsidR="005E525B">
        <w:rPr>
          <w:rFonts w:cs="Arial"/>
          <w:sz w:val="20"/>
        </w:rPr>
        <w:t>02</w:t>
      </w:r>
      <w:r w:rsidR="00C56526" w:rsidRPr="001C202F">
        <w:rPr>
          <w:rFonts w:cs="Arial"/>
          <w:sz w:val="20"/>
        </w:rPr>
        <w:t>-01</w:t>
      </w:r>
    </w:p>
    <w:p w14:paraId="42D2539C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9DE4EC8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00811099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</w:p>
    <w:p w14:paraId="72666B10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5E262877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</w:p>
    <w:p w14:paraId="78EB58EF" w14:textId="7AB57486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 _______</w:t>
      </w:r>
      <w:r w:rsidR="00FF6035">
        <w:rPr>
          <w:rFonts w:cs="Arial"/>
          <w:b w:val="0"/>
          <w:sz w:val="18"/>
          <w:szCs w:val="18"/>
        </w:rPr>
        <w:softHyphen/>
      </w:r>
      <w:r w:rsidR="00FF6035">
        <w:rPr>
          <w:rFonts w:cs="Arial"/>
          <w:b w:val="0"/>
          <w:sz w:val="18"/>
          <w:szCs w:val="18"/>
        </w:rPr>
        <w:softHyphen/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77BFC4C1" w14:textId="77777777" w:rsidR="00C56526" w:rsidRPr="0029141E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Cs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9141E">
        <w:rPr>
          <w:rFonts w:cs="Arial"/>
          <w:bCs/>
          <w:sz w:val="18"/>
          <w:szCs w:val="18"/>
          <w:u w:val="single"/>
        </w:rPr>
        <w:t>____      _____</w:t>
      </w:r>
    </w:p>
    <w:p w14:paraId="12EC0ABD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64BA6C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75078D5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553854AD" w14:textId="77777777"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D154DC2" w14:textId="77777777"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54EE4E" w14:textId="77777777" w:rsidR="00E72559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14:paraId="064716A8" w14:textId="77777777" w:rsidR="00E72559" w:rsidRPr="00E44F7D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3CE938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CC0067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386163" w14:textId="77777777"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14:paraId="22EDDC5C" w14:textId="77777777" w:rsidTr="000A7B72">
        <w:trPr>
          <w:trHeight w:val="4648"/>
        </w:trPr>
        <w:tc>
          <w:tcPr>
            <w:tcW w:w="10314" w:type="dxa"/>
            <w:vAlign w:val="center"/>
          </w:tcPr>
          <w:p w14:paraId="69FCD114" w14:textId="77777777" w:rsidR="00C56526" w:rsidRDefault="00C56526" w:rsidP="000A7B72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2B8513" w14:textId="77777777" w:rsidR="00C56526" w:rsidRDefault="00C56526" w:rsidP="00C56526">
      <w:pPr>
        <w:suppressAutoHyphens/>
      </w:pPr>
      <w:r w:rsidRPr="0060752C">
        <w:t xml:space="preserve"> </w:t>
      </w:r>
    </w:p>
    <w:p w14:paraId="129CE09A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613E5A" w14:textId="77777777"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59AF440" wp14:editId="64990B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C455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0F5CF37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11B3EC3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D4360C9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CE4BD5C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E415C8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C88ABF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23B2B81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00D3D9" w14:textId="77777777"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98C3055" w14:textId="3977D3CE" w:rsidR="00FF6035" w:rsidRPr="00FF6035" w:rsidRDefault="00FF6035" w:rsidP="00C56526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92DDE3D" w14:textId="4C27E129" w:rsidR="00C56526" w:rsidRPr="006E25E3" w:rsidRDefault="00C56526" w:rsidP="006E25E3">
      <w:pPr>
        <w:suppressAutoHyphens/>
        <w:rPr>
          <w:sz w:val="18"/>
          <w:szCs w:val="18"/>
        </w:rPr>
        <w:sectPr w:rsidR="00C56526" w:rsidRPr="006E25E3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  <w:r w:rsidRPr="002F2FF8">
        <w:rPr>
          <w:rFonts w:ascii="Arial" w:hAnsi="Arial" w:cs="Arial"/>
          <w:spacing w:val="-2"/>
          <w:sz w:val="18"/>
          <w:szCs w:val="18"/>
        </w:rPr>
        <w:t>ICB</w:t>
      </w:r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2FB390D2" w14:textId="6F264B0E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>AmpS</w:t>
      </w:r>
      <w:r w:rsidR="006E25E3">
        <w:rPr>
          <w:rFonts w:ascii="Arial" w:hAnsi="Arial" w:cs="Arial"/>
          <w:spacing w:val="-2"/>
          <w:sz w:val="18"/>
          <w:szCs w:val="18"/>
        </w:rPr>
        <w:t>:</w:t>
      </w:r>
      <w:r w:rsidRPr="002F2FF8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16C786C8" w14:textId="77777777"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8A6CDC" w14:textId="77777777" w:rsidR="00C56526" w:rsidRPr="0033413D" w:rsidRDefault="00C56526" w:rsidP="00F656B9">
      <w:pPr>
        <w:pStyle w:val="Rubrik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7C7F3BB0" w14:textId="77777777" w:rsidR="00F656B9" w:rsidRDefault="00F656B9" w:rsidP="00F656B9">
      <w:pPr>
        <w:pStyle w:val="Rubrik"/>
        <w:jc w:val="both"/>
        <w:rPr>
          <w:i/>
          <w:sz w:val="18"/>
          <w:szCs w:val="18"/>
        </w:rPr>
      </w:pPr>
    </w:p>
    <w:p w14:paraId="3821D43C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D7E109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8E0C493" w14:textId="77777777"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E21EFC" w14:textId="77777777"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CB6C62" w14:textId="77777777" w:rsidR="00F656B9" w:rsidRPr="00E72559" w:rsidRDefault="00F656B9" w:rsidP="00E72559">
      <w:pPr>
        <w:pStyle w:val="Rubrik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14:paraId="5909C657" w14:textId="34561687" w:rsidR="00C56526" w:rsidRDefault="005E525B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5E525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12CC759" wp14:editId="69BFC9DA">
            <wp:simplePos x="0" y="0"/>
            <wp:positionH relativeFrom="page">
              <wp:posOffset>1666240</wp:posOffset>
            </wp:positionH>
            <wp:positionV relativeFrom="page">
              <wp:posOffset>1256996</wp:posOffset>
            </wp:positionV>
            <wp:extent cx="4222800" cy="3571200"/>
            <wp:effectExtent l="0" t="0" r="635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0" cy="35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AD02B" w14:textId="1443B950"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4E0F649" w14:textId="6539C665"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555213D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DE90F6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40FFDD7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32E12223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1E759C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36B0E1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D076A8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08FCC44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79BF7C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57DC4D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4F65EBC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A9D51F0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05D3B1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B1494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5449A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399B1FC" w14:textId="77777777"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A4DB3D7" w14:textId="77777777" w:rsidR="008F381E" w:rsidRDefault="008F381E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0477F54" w14:textId="77777777" w:rsidR="006E25E3" w:rsidRDefault="006E25E3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29263B07" w14:textId="77777777" w:rsidR="006E25E3" w:rsidRDefault="006E25E3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7D62083D" w14:textId="77777777" w:rsidR="006C7A2B" w:rsidRDefault="006C7A2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0489671B" w14:textId="400972F7" w:rsidR="006C7A2B" w:rsidRDefault="006C7A2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458C532F" w14:textId="1E5F40E2" w:rsidR="005E525B" w:rsidRDefault="005E525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4748E116" w14:textId="77777777" w:rsidR="005E525B" w:rsidRDefault="005E525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51F907C9" w14:textId="3CDF2703" w:rsidR="00E72559" w:rsidRPr="0040160F" w:rsidRDefault="00E7255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5" w:history="1">
        <w:r w:rsidRPr="0040160F">
          <w:rPr>
            <w:rStyle w:val="Hyperl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5E525B">
        <w:rPr>
          <w:rFonts w:ascii="Arial" w:hAnsi="Arial" w:cs="Arial"/>
        </w:rPr>
        <w:t>50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5E525B">
        <w:rPr>
          <w:rFonts w:ascii="Arial" w:hAnsi="Arial" w:cs="Arial"/>
        </w:rPr>
        <w:t>October</w:t>
      </w:r>
      <w:r w:rsidR="006E25E3">
        <w:rPr>
          <w:rFonts w:ascii="Arial" w:hAnsi="Arial" w:cs="Arial"/>
        </w:rPr>
        <w:t xml:space="preserve"> 202</w:t>
      </w:r>
      <w:r w:rsidR="005E525B">
        <w:rPr>
          <w:rFonts w:ascii="Arial" w:hAnsi="Arial" w:cs="Arial"/>
        </w:rPr>
        <w:t>2</w:t>
      </w:r>
      <w:r w:rsidRPr="0040160F">
        <w:rPr>
          <w:rFonts w:ascii="Arial" w:hAnsi="Arial" w:cs="Arial"/>
        </w:rPr>
        <w:t>.</w:t>
      </w:r>
    </w:p>
    <w:p w14:paraId="59AC8B33" w14:textId="77777777" w:rsidR="00E72559" w:rsidRPr="0040160F" w:rsidRDefault="00E72559" w:rsidP="00E7255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6" w:history="1">
        <w:r w:rsidRPr="0040160F">
          <w:rPr>
            <w:rStyle w:val="Hyperl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14:paraId="4B6513EB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FBA09E4" w14:textId="7EF81576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E5C5CF6" w14:textId="0866FE0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22CBA12" w14:textId="38EB28B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085EF24" w14:textId="1D33F8D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DDD415D" w14:textId="5C218C03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E05396B" w14:textId="797867A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2E65B1" w14:textId="5DFFE4E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CFE700E" w14:textId="081D8AA7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79CAD67" w14:textId="20B4FA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9EE34D6" w14:textId="226DE131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C64DA68" w14:textId="741BBE2A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39ED8D5" w14:textId="3FF12BFC" w:rsidR="00A21225" w:rsidRDefault="00A21225" w:rsidP="00E72559">
      <w:pPr>
        <w:rPr>
          <w:rFonts w:ascii="Arial" w:hAnsi="Arial" w:cs="Arial"/>
          <w:sz w:val="18"/>
          <w:szCs w:val="18"/>
        </w:rPr>
      </w:pPr>
    </w:p>
    <w:sectPr w:rsidR="00A21225" w:rsidSect="00A135CB">
      <w:headerReference w:type="even" r:id="rId17"/>
      <w:pgSz w:w="11907" w:h="16840" w:code="9"/>
      <w:pgMar w:top="1701" w:right="567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E50F" w14:textId="77777777" w:rsidR="000D4A86" w:rsidRDefault="000D4A86">
      <w:r>
        <w:separator/>
      </w:r>
    </w:p>
  </w:endnote>
  <w:endnote w:type="continuationSeparator" w:id="0">
    <w:p w14:paraId="51B80EE5" w14:textId="77777777"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7F24" w14:textId="77777777" w:rsidR="0086071E" w:rsidRDefault="008607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EE22" w14:textId="1C27F372" w:rsidR="006C7A2B" w:rsidRDefault="006C7A2B" w:rsidP="006C7A2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F3566CB" w14:textId="371BC088" w:rsidR="006C7A2B" w:rsidRPr="00834CB9" w:rsidRDefault="006C7A2B" w:rsidP="006C7A2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B53F5A" w14:textId="7FEAA634" w:rsidR="006C7A2B" w:rsidRPr="00393C78" w:rsidRDefault="006C7A2B" w:rsidP="006C7A2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E525B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4C5614" w14:textId="3F6DEB77" w:rsidR="006C7A2B" w:rsidRPr="00F75802" w:rsidRDefault="006C7A2B" w:rsidP="006C7A2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5E525B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5E525B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A95FC30" w14:textId="5D910338" w:rsidR="00C56526" w:rsidRPr="006C7A2B" w:rsidRDefault="00C56526" w:rsidP="006C7A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15C7" w14:textId="77777777" w:rsidR="0086071E" w:rsidRDefault="008607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2380" w14:textId="77777777" w:rsidR="000D4A86" w:rsidRDefault="000D4A86">
      <w:r>
        <w:separator/>
      </w:r>
    </w:p>
  </w:footnote>
  <w:footnote w:type="continuationSeparator" w:id="0">
    <w:p w14:paraId="74DE7115" w14:textId="77777777"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55EF" w14:textId="77777777" w:rsidR="00C56526" w:rsidRDefault="00C5652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BE50" w14:textId="77777777" w:rsidR="00C56526" w:rsidRDefault="00C5652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53C5" w14:textId="77777777" w:rsidR="006C7A2B" w:rsidRDefault="006C7A2B" w:rsidP="006C7A2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8296F7B" w14:textId="77777777" w:rsidR="006C7A2B" w:rsidRDefault="006C7A2B" w:rsidP="006C7A2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8A67D08" w14:textId="596F1912" w:rsidR="006C7A2B" w:rsidRPr="00F94550" w:rsidRDefault="006C7A2B" w:rsidP="005E525B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67E3D95" wp14:editId="640D72D7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HLA-B*27 bulk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="005E525B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C800CB6" w14:textId="77777777" w:rsidR="006C7A2B" w:rsidRDefault="006C7A2B" w:rsidP="005E525B">
    <w:pPr>
      <w:pStyle w:val="Sidhuvud"/>
      <w:tabs>
        <w:tab w:val="right" w:pos="9923"/>
      </w:tabs>
      <w:ind w:right="-143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b/>
        <w:bCs/>
        <w:sz w:val="20"/>
        <w:szCs w:val="20"/>
      </w:rPr>
      <w:t>101.532-48/48u</w:t>
    </w:r>
    <w:r>
      <w:rPr>
        <w:rFonts w:ascii="Arial" w:hAnsi="Arial"/>
        <w:sz w:val="20"/>
        <w:szCs w:val="20"/>
      </w:rPr>
      <w:tab/>
      <w:t xml:space="preserve">   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6B16EDB6" w14:textId="46A6E7A0" w:rsidR="00C56526" w:rsidRPr="006C7A2B" w:rsidRDefault="006C7A2B" w:rsidP="006C7A2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5E525B">
      <w:rPr>
        <w:rFonts w:ascii="Arial" w:hAnsi="Arial"/>
        <w:b/>
        <w:bCs/>
        <w:sz w:val="20"/>
        <w:szCs w:val="20"/>
      </w:rPr>
      <w:t>7R</w:t>
    </w:r>
    <w:r w:rsidRPr="006C7A2B">
      <w:rPr>
        <w:rFonts w:ascii="Arial" w:hAnsi="Arial"/>
        <w:b/>
        <w:bCs/>
        <w:sz w:val="20"/>
        <w:szCs w:val="20"/>
      </w:rPr>
      <w:t xml:space="preserve">4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E07C" w14:textId="77777777" w:rsidR="0086071E" w:rsidRDefault="0086071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178F" w14:textId="77777777" w:rsidR="00F157DD" w:rsidRDefault="00F157D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B1BE83" w14:textId="77777777" w:rsidR="00F157DD" w:rsidRDefault="00F157D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625268">
    <w:abstractNumId w:val="2"/>
  </w:num>
  <w:num w:numId="2" w16cid:durableId="1750344355">
    <w:abstractNumId w:val="3"/>
  </w:num>
  <w:num w:numId="3" w16cid:durableId="592082303">
    <w:abstractNumId w:val="1"/>
  </w:num>
  <w:num w:numId="4" w16cid:durableId="9714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DAyMTQ0MTA0MzBX0lEKTi0uzszPAykwqgUASXhj6ywAAAA="/>
  </w:docVars>
  <w:rsids>
    <w:rsidRoot w:val="001010A3"/>
    <w:rsid w:val="00003ADC"/>
    <w:rsid w:val="000160D4"/>
    <w:rsid w:val="00020579"/>
    <w:rsid w:val="00020EA2"/>
    <w:rsid w:val="0003770A"/>
    <w:rsid w:val="00041318"/>
    <w:rsid w:val="000457A7"/>
    <w:rsid w:val="00045AAE"/>
    <w:rsid w:val="00045CD6"/>
    <w:rsid w:val="000501C1"/>
    <w:rsid w:val="00064CB8"/>
    <w:rsid w:val="00073EB6"/>
    <w:rsid w:val="00095CD3"/>
    <w:rsid w:val="000A7B72"/>
    <w:rsid w:val="000B72C4"/>
    <w:rsid w:val="000C033A"/>
    <w:rsid w:val="000C4001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3A9B"/>
    <w:rsid w:val="00235F8A"/>
    <w:rsid w:val="0024270C"/>
    <w:rsid w:val="00254E0C"/>
    <w:rsid w:val="00260338"/>
    <w:rsid w:val="00265637"/>
    <w:rsid w:val="00272610"/>
    <w:rsid w:val="00280F08"/>
    <w:rsid w:val="0028521F"/>
    <w:rsid w:val="0029141E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D73C6"/>
    <w:rsid w:val="003E273C"/>
    <w:rsid w:val="003E274F"/>
    <w:rsid w:val="0043536C"/>
    <w:rsid w:val="00440FFA"/>
    <w:rsid w:val="00450122"/>
    <w:rsid w:val="00450478"/>
    <w:rsid w:val="00465740"/>
    <w:rsid w:val="0049148D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C5CF4"/>
    <w:rsid w:val="005D6A1A"/>
    <w:rsid w:val="005E525B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C7A2B"/>
    <w:rsid w:val="006D528C"/>
    <w:rsid w:val="006E25E3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6071E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135CB"/>
    <w:rsid w:val="00A21225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AF64C5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06ACB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AA6B466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A527F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6D528C"/>
    <w:rPr>
      <w:rFonts w:ascii="Arial" w:hAnsi="Arial"/>
      <w:spacing w:val="-2"/>
      <w:lang w:val="en-US" w:eastAsia="en-US"/>
    </w:rPr>
  </w:style>
  <w:style w:type="character" w:customStyle="1" w:styleId="SidhuvudChar">
    <w:name w:val="Sidhuvud Char"/>
    <w:link w:val="Sidhuvud"/>
    <w:rsid w:val="006C7A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1350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2020-09-17T07:15:00Z</cp:lastPrinted>
  <dcterms:created xsi:type="dcterms:W3CDTF">2023-03-11T09:48:00Z</dcterms:created>
  <dcterms:modified xsi:type="dcterms:W3CDTF">2023-03-13T06:54:00Z</dcterms:modified>
</cp:coreProperties>
</file>